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2A" w:rsidRPr="00886D4F" w:rsidRDefault="005D598C" w:rsidP="00886D4F">
      <w:pPr>
        <w:jc w:val="center"/>
        <w:rPr>
          <w:b/>
          <w:u w:val="single"/>
        </w:rPr>
      </w:pPr>
      <w:r w:rsidRPr="00886D4F">
        <w:rPr>
          <w:b/>
          <w:u w:val="single"/>
        </w:rPr>
        <w:t>Vereinbarung über die wöchentliche Arbeitszeit</w:t>
      </w:r>
    </w:p>
    <w:p w:rsidR="005D598C" w:rsidRDefault="005D598C"/>
    <w:p w:rsidR="005D598C" w:rsidRDefault="005D598C">
      <w:r>
        <w:t>Arbeitgeber: _______________________________</w:t>
      </w:r>
      <w:r w:rsidR="00886D4F">
        <w:t>________________________________</w:t>
      </w:r>
    </w:p>
    <w:p w:rsidR="00886D4F" w:rsidRDefault="00886D4F"/>
    <w:p w:rsidR="005D598C" w:rsidRDefault="005D598C">
      <w:r>
        <w:t>Arbeitnehmer/in: ___________________________</w:t>
      </w:r>
      <w:r w:rsidR="00886D4F">
        <w:t>________________________________</w:t>
      </w:r>
    </w:p>
    <w:p w:rsidR="005D598C" w:rsidRDefault="005D598C"/>
    <w:p w:rsidR="005D598C" w:rsidRDefault="005D598C"/>
    <w:p w:rsidR="005D598C" w:rsidRDefault="00886D4F">
      <w:r>
        <w:t>Klarstellend</w:t>
      </w:r>
      <w:r w:rsidR="005D598C">
        <w:t xml:space="preserve"> vereinbaren wir, dass o.g.</w:t>
      </w:r>
      <w:r>
        <w:t xml:space="preserve"> Arbeitnehmer/in</w:t>
      </w:r>
      <w:r w:rsidR="005D598C">
        <w:t xml:space="preserve"> eine </w:t>
      </w:r>
      <w:r w:rsidR="00576D6E">
        <w:t xml:space="preserve">durchschnittliche </w:t>
      </w:r>
      <w:bookmarkStart w:id="0" w:name="_GoBack"/>
      <w:bookmarkEnd w:id="0"/>
      <w:r w:rsidR="005D598C">
        <w:t>wöchentliche A</w:t>
      </w:r>
      <w:r>
        <w:t>rbeitszeit von _________</w:t>
      </w:r>
      <w:r w:rsidR="005D598C">
        <w:t xml:space="preserve"> Stunden, ab dem 01.01.2019, leisten wird. </w:t>
      </w:r>
    </w:p>
    <w:p w:rsidR="005D598C" w:rsidRDefault="00886D4F">
      <w:r>
        <w:t xml:space="preserve">Die genaue Arbeitszeit wird im monatlichen Stundenzettel festgehalten. </w:t>
      </w:r>
    </w:p>
    <w:p w:rsidR="00886D4F" w:rsidRDefault="00886D4F">
      <w:r>
        <w:t xml:space="preserve">Beginn und Ende der vereinbarten Arbeitszeit richten sich nach der betrieblichen Einteilung. </w:t>
      </w:r>
    </w:p>
    <w:p w:rsidR="00886D4F" w:rsidRDefault="00886D4F"/>
    <w:p w:rsidR="00886D4F" w:rsidRDefault="00886D4F" w:rsidP="00886D4F">
      <w:pPr>
        <w:spacing w:after="0"/>
      </w:pPr>
      <w:r>
        <w:t>___________________________</w:t>
      </w:r>
    </w:p>
    <w:p w:rsidR="00886D4F" w:rsidRDefault="00886D4F" w:rsidP="00886D4F">
      <w:pPr>
        <w:spacing w:after="0"/>
      </w:pPr>
      <w:r>
        <w:t>Ort, Datum</w:t>
      </w:r>
    </w:p>
    <w:p w:rsidR="00886D4F" w:rsidRDefault="00886D4F" w:rsidP="00886D4F">
      <w:pPr>
        <w:spacing w:after="0"/>
      </w:pPr>
    </w:p>
    <w:p w:rsidR="00886D4F" w:rsidRDefault="00886D4F" w:rsidP="00886D4F">
      <w:pPr>
        <w:spacing w:after="0"/>
      </w:pPr>
    </w:p>
    <w:p w:rsidR="00886D4F" w:rsidRDefault="00886D4F" w:rsidP="00886D4F">
      <w:pPr>
        <w:spacing w:after="0"/>
      </w:pPr>
    </w:p>
    <w:p w:rsidR="00886D4F" w:rsidRDefault="00886D4F" w:rsidP="00886D4F">
      <w:pPr>
        <w:spacing w:after="0"/>
      </w:pPr>
    </w:p>
    <w:p w:rsidR="00886D4F" w:rsidRDefault="00886D4F" w:rsidP="00886D4F">
      <w:pPr>
        <w:spacing w:after="0"/>
      </w:pPr>
      <w:r>
        <w:t>___________________________</w:t>
      </w:r>
    </w:p>
    <w:p w:rsidR="00886D4F" w:rsidRDefault="00886D4F" w:rsidP="00886D4F">
      <w:pPr>
        <w:spacing w:after="0"/>
      </w:pPr>
      <w:r>
        <w:t>Arbeitgeber</w:t>
      </w:r>
    </w:p>
    <w:p w:rsidR="00886D4F" w:rsidRDefault="00886D4F" w:rsidP="00886D4F">
      <w:pPr>
        <w:spacing w:after="0"/>
      </w:pPr>
    </w:p>
    <w:p w:rsidR="00886D4F" w:rsidRDefault="00886D4F" w:rsidP="00886D4F">
      <w:pPr>
        <w:spacing w:after="0"/>
      </w:pPr>
    </w:p>
    <w:p w:rsidR="00886D4F" w:rsidRDefault="00886D4F" w:rsidP="00886D4F">
      <w:pPr>
        <w:spacing w:after="0"/>
      </w:pPr>
    </w:p>
    <w:p w:rsidR="00886D4F" w:rsidRDefault="00886D4F" w:rsidP="00886D4F">
      <w:pPr>
        <w:spacing w:after="0"/>
      </w:pPr>
      <w:r>
        <w:t>___________________________</w:t>
      </w:r>
    </w:p>
    <w:p w:rsidR="00886D4F" w:rsidRDefault="00886D4F" w:rsidP="00886D4F">
      <w:pPr>
        <w:spacing w:after="0"/>
      </w:pPr>
      <w:r>
        <w:t>Arbeitnehmer/in</w:t>
      </w:r>
    </w:p>
    <w:sectPr w:rsidR="00886D4F" w:rsidSect="003073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98C"/>
    <w:rsid w:val="0017663F"/>
    <w:rsid w:val="0030730A"/>
    <w:rsid w:val="004D7AA5"/>
    <w:rsid w:val="00576D6E"/>
    <w:rsid w:val="005D598C"/>
    <w:rsid w:val="00886D4F"/>
    <w:rsid w:val="0098702A"/>
    <w:rsid w:val="00EE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3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6281ce5e-c218-4310-b1ab-2be149ced6e7</BSO999929>
</file>

<file path=customXml/itemProps1.xml><?xml version="1.0" encoding="utf-8"?>
<ds:datastoreItem xmlns:ds="http://schemas.openxmlformats.org/officeDocument/2006/customXml" ds:itemID="{CCC52226-246B-441B-9FFC-8180B1BA9416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Hovestadt</dc:creator>
  <cp:lastModifiedBy>ben</cp:lastModifiedBy>
  <cp:revision>2</cp:revision>
  <dcterms:created xsi:type="dcterms:W3CDTF">2019-08-06T09:13:00Z</dcterms:created>
  <dcterms:modified xsi:type="dcterms:W3CDTF">2019-08-06T09:13:00Z</dcterms:modified>
</cp:coreProperties>
</file>